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A4" w:rsidRDefault="00593EA4" w:rsidP="00593E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D44C02" w:rsidRPr="00902EAA" w:rsidRDefault="00593EA4" w:rsidP="00902EA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专家汇总表</w:t>
      </w:r>
    </w:p>
    <w:tbl>
      <w:tblPr>
        <w:tblStyle w:val="a5"/>
        <w:tblW w:w="0" w:type="auto"/>
        <w:tblLook w:val="04A0"/>
      </w:tblPr>
      <w:tblGrid>
        <w:gridCol w:w="1526"/>
        <w:gridCol w:w="4111"/>
        <w:gridCol w:w="2693"/>
        <w:gridCol w:w="2835"/>
        <w:gridCol w:w="1559"/>
        <w:gridCol w:w="1450"/>
      </w:tblGrid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工作单位</w:t>
            </w:r>
          </w:p>
        </w:tc>
        <w:tc>
          <w:tcPr>
            <w:tcW w:w="2693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推荐单位</w:t>
            </w:r>
          </w:p>
        </w:tc>
        <w:tc>
          <w:tcPr>
            <w:tcW w:w="2835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职务/职称</w:t>
            </w:r>
          </w:p>
        </w:tc>
        <w:tc>
          <w:tcPr>
            <w:tcW w:w="1559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学科名称</w:t>
            </w:r>
          </w:p>
        </w:tc>
        <w:tc>
          <w:tcPr>
            <w:tcW w:w="1450" w:type="dxa"/>
          </w:tcPr>
          <w:p w:rsidR="00593EA4" w:rsidRPr="00593EA4" w:rsidRDefault="00593EA4" w:rsidP="00593EA4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593EA4">
              <w:rPr>
                <w:rFonts w:ascii="黑体" w:eastAsia="黑体" w:hint="eastAsia"/>
                <w:sz w:val="28"/>
                <w:szCs w:val="28"/>
              </w:rPr>
              <w:t>学科代码</w:t>
            </w: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593EA4" w:rsidRPr="00593EA4" w:rsidTr="00593EA4">
        <w:trPr>
          <w:trHeight w:val="634"/>
        </w:trPr>
        <w:tc>
          <w:tcPr>
            <w:tcW w:w="1526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93EA4" w:rsidRDefault="00593EA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593EA4" w:rsidRDefault="00593EA4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902EAA" w:rsidRPr="00593EA4" w:rsidTr="00593EA4">
        <w:trPr>
          <w:trHeight w:val="634"/>
        </w:trPr>
        <w:tc>
          <w:tcPr>
            <w:tcW w:w="1526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02EAA" w:rsidRDefault="00902E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2EAA" w:rsidRDefault="00902E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</w:tr>
      <w:tr w:rsidR="00902EAA" w:rsidRPr="00593EA4" w:rsidTr="00593EA4">
        <w:trPr>
          <w:trHeight w:val="634"/>
        </w:trPr>
        <w:tc>
          <w:tcPr>
            <w:tcW w:w="1526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02EAA" w:rsidRDefault="00902E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02EAA" w:rsidRDefault="00902E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902EAA" w:rsidRDefault="00902EAA" w:rsidP="00593E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EA4" w:rsidRDefault="00593EA4"/>
    <w:sectPr w:rsidR="00593EA4" w:rsidSect="00902EA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0B" w:rsidRDefault="00FD610B" w:rsidP="00593EA4">
      <w:r>
        <w:separator/>
      </w:r>
    </w:p>
  </w:endnote>
  <w:endnote w:type="continuationSeparator" w:id="1">
    <w:p w:rsidR="00FD610B" w:rsidRDefault="00FD610B" w:rsidP="0059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0B" w:rsidRDefault="00FD610B" w:rsidP="00593EA4">
      <w:r>
        <w:separator/>
      </w:r>
    </w:p>
  </w:footnote>
  <w:footnote w:type="continuationSeparator" w:id="1">
    <w:p w:rsidR="00FD610B" w:rsidRDefault="00FD610B" w:rsidP="00593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EA4"/>
    <w:rsid w:val="00467BA2"/>
    <w:rsid w:val="00593EA4"/>
    <w:rsid w:val="00902EAA"/>
    <w:rsid w:val="00D44C02"/>
    <w:rsid w:val="00FD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EA4"/>
    <w:rPr>
      <w:sz w:val="18"/>
      <w:szCs w:val="18"/>
    </w:rPr>
  </w:style>
  <w:style w:type="table" w:styleId="a5">
    <w:name w:val="Table Grid"/>
    <w:basedOn w:val="a1"/>
    <w:uiPriority w:val="59"/>
    <w:rsid w:val="00593EA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2021-03-19T02:43:00Z</dcterms:created>
  <dcterms:modified xsi:type="dcterms:W3CDTF">2021-03-19T02:51:00Z</dcterms:modified>
</cp:coreProperties>
</file>